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0C5107E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C5E0D" w:rsidRPr="00FC5E0D">
        <w:rPr>
          <w:rFonts w:ascii="GHEA Grapalat" w:hAnsi="GHEA Grapalat" w:cs="Sylfaen"/>
          <w:b/>
          <w:sz w:val="20"/>
        </w:rPr>
        <w:t>HHH-MAAPDzB-2</w:t>
      </w:r>
      <w:r w:rsidR="00AE1ED6">
        <w:rPr>
          <w:rFonts w:ascii="GHEA Grapalat" w:hAnsi="GHEA Grapalat" w:cs="Sylfaen"/>
          <w:b/>
          <w:sz w:val="20"/>
          <w:lang w:val="hy-AM"/>
        </w:rPr>
        <w:t>6/</w:t>
      </w:r>
      <w:r w:rsidR="00535E62">
        <w:rPr>
          <w:rFonts w:ascii="GHEA Grapalat" w:hAnsi="GHEA Grapalat" w:cs="Sylfaen"/>
          <w:b/>
          <w:sz w:val="20"/>
          <w:lang w:val="hy-AM"/>
        </w:rPr>
        <w:t>6</w:t>
      </w:r>
      <w:r w:rsidR="00643CB8">
        <w:rPr>
          <w:rFonts w:ascii="GHEA Grapalat" w:hAnsi="GHEA Grapalat" w:cs="Sylfaen"/>
          <w:b/>
          <w:sz w:val="20"/>
          <w:lang w:val="hy-AM"/>
        </w:rPr>
        <w:t>7</w:t>
      </w:r>
      <w:r w:rsidR="0012275A" w:rsidRPr="0012275A">
        <w:rPr>
          <w:rFonts w:ascii="GHEA Grapalat" w:hAnsi="GHEA Grapalat" w:cs="Sylfaen"/>
          <w:b/>
          <w:sz w:val="20"/>
        </w:rPr>
        <w:t>-</w:t>
      </w:r>
      <w:r w:rsidR="00FC5E0D" w:rsidRPr="00FC5E0D">
        <w:rPr>
          <w:rFonts w:ascii="GHEA Grapalat" w:hAnsi="GHEA Grapalat" w:cs="Sylfaen"/>
          <w:b/>
          <w:sz w:val="20"/>
        </w:rPr>
        <w:t>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149D9">
        <w:rPr>
          <w:rFonts w:ascii="GHEA Grapalat" w:hAnsi="GHEA Grapalat" w:cs="Sylfaen"/>
          <w:sz w:val="20"/>
          <w:lang w:val="hy-AM"/>
        </w:rPr>
        <w:t>20.05</w:t>
      </w:r>
      <w:r w:rsidR="00AE1ED6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</w:t>
      </w:r>
      <w:r w:rsidR="0012275A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C5E0D" w:rsidRPr="00FC5E0D">
        <w:rPr>
          <w:rFonts w:ascii="GHEA Grapalat" w:hAnsi="GHEA Grapalat" w:cs="Sylfaen"/>
          <w:b/>
          <w:sz w:val="20"/>
        </w:rPr>
        <w:t>HHH-MAAPDzB-2</w:t>
      </w:r>
      <w:r w:rsidR="00AE1ED6">
        <w:rPr>
          <w:rFonts w:ascii="GHEA Grapalat" w:hAnsi="GHEA Grapalat" w:cs="Sylfaen"/>
          <w:b/>
          <w:sz w:val="20"/>
          <w:lang w:val="hy-AM"/>
        </w:rPr>
        <w:t>6/</w:t>
      </w:r>
      <w:r w:rsidR="00535E62">
        <w:rPr>
          <w:rFonts w:ascii="GHEA Grapalat" w:hAnsi="GHEA Grapalat" w:cs="Sylfaen"/>
          <w:b/>
          <w:sz w:val="20"/>
          <w:lang w:val="hy-AM"/>
        </w:rPr>
        <w:t>6</w:t>
      </w:r>
      <w:r w:rsidR="00643CB8">
        <w:rPr>
          <w:rFonts w:ascii="GHEA Grapalat" w:hAnsi="GHEA Grapalat" w:cs="Sylfaen"/>
          <w:b/>
          <w:sz w:val="20"/>
          <w:lang w:val="hy-AM"/>
        </w:rPr>
        <w:t>7</w:t>
      </w:r>
      <w:r w:rsidR="00FC5E0D" w:rsidRPr="00FC5E0D">
        <w:rPr>
          <w:rFonts w:ascii="GHEA Grapalat" w:hAnsi="GHEA Grapalat" w:cs="Sylfaen"/>
          <w:b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534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535E62">
        <w:trPr>
          <w:trHeight w:val="146"/>
          <w:jc w:val="center"/>
        </w:trPr>
        <w:tc>
          <w:tcPr>
            <w:tcW w:w="671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35E62">
        <w:trPr>
          <w:trHeight w:val="110"/>
          <w:jc w:val="center"/>
        </w:trPr>
        <w:tc>
          <w:tcPr>
            <w:tcW w:w="671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1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35E62">
        <w:trPr>
          <w:trHeight w:val="175"/>
          <w:jc w:val="center"/>
        </w:trPr>
        <w:tc>
          <w:tcPr>
            <w:tcW w:w="671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1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35E62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3CB8" w:rsidRPr="006C4CCC" w14:paraId="3E22F6F4" w14:textId="77777777" w:rsidTr="00510F11">
        <w:trPr>
          <w:trHeight w:val="729"/>
          <w:jc w:val="center"/>
        </w:trPr>
        <w:tc>
          <w:tcPr>
            <w:tcW w:w="671" w:type="dxa"/>
            <w:vAlign w:val="center"/>
          </w:tcPr>
          <w:p w14:paraId="33CD47F2" w14:textId="77777777" w:rsidR="00643CB8" w:rsidRPr="00721672" w:rsidRDefault="00643CB8" w:rsidP="00643CB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981" w:type="dxa"/>
            <w:gridSpan w:val="4"/>
          </w:tcPr>
          <w:p w14:paraId="75800CF8" w14:textId="29A08557" w:rsidR="00643CB8" w:rsidRPr="00721672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F3B">
              <w:rPr>
                <w:rFonts w:ascii="GHEA Grapalat" w:hAnsi="GHEA Grapalat"/>
                <w:sz w:val="18"/>
                <w:szCs w:val="18"/>
              </w:rPr>
              <w:t>Трос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C7E748A" w14:textId="390CF0BE" w:rsidR="00643CB8" w:rsidRPr="00AE1ED6" w:rsidRDefault="00643CB8" w:rsidP="00643CB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87F3B">
              <w:rPr>
                <w:rFonts w:ascii="GHEA Grapalat" w:hAnsi="GHEA Grapalat"/>
                <w:sz w:val="18"/>
                <w:szCs w:val="18"/>
              </w:rPr>
              <w:t>метр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643CB8" w:rsidRPr="00AE1ED6" w:rsidRDefault="00643CB8" w:rsidP="00643CB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65DBD233" w14:textId="3EE74C95" w:rsidR="00643CB8" w:rsidRPr="00AE1ED6" w:rsidRDefault="00643CB8" w:rsidP="00643CB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643CB8" w:rsidRPr="00721672" w:rsidRDefault="00643CB8" w:rsidP="00643CB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4444F7B9" w:rsidR="00643CB8" w:rsidRPr="00200E88" w:rsidRDefault="00643CB8" w:rsidP="00643CB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66BEF0B" w14:textId="0C8C5A2D" w:rsidR="00643CB8" w:rsidRPr="009F1DCC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7F3B">
              <w:rPr>
                <w:rFonts w:ascii="GHEA Grapalat" w:hAnsi="GHEA Grapalat"/>
                <w:sz w:val="18"/>
                <w:szCs w:val="18"/>
              </w:rPr>
              <w:t xml:space="preserve">Многожильный, оцинкованный, диметр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587F3B">
              <w:rPr>
                <w:rFonts w:ascii="GHEA Grapalat" w:hAnsi="GHEA Grapalat"/>
                <w:sz w:val="18"/>
                <w:szCs w:val="18"/>
              </w:rPr>
              <w:t>мм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F46DBE" w14:textId="236EC982" w:rsidR="00643CB8" w:rsidRPr="009F1DCC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7F3B">
              <w:rPr>
                <w:rFonts w:ascii="GHEA Grapalat" w:hAnsi="GHEA Grapalat"/>
                <w:sz w:val="18"/>
                <w:szCs w:val="18"/>
              </w:rPr>
              <w:t xml:space="preserve">Многожильный, оцинкованный, диметр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587F3B">
              <w:rPr>
                <w:rFonts w:ascii="GHEA Grapalat" w:hAnsi="GHEA Grapalat"/>
                <w:sz w:val="18"/>
                <w:szCs w:val="18"/>
              </w:rPr>
              <w:t>мм</w:t>
            </w:r>
          </w:p>
        </w:tc>
      </w:tr>
      <w:tr w:rsidR="00643CB8" w:rsidRPr="006C4CCC" w14:paraId="75601E1B" w14:textId="77777777" w:rsidTr="003149D9">
        <w:trPr>
          <w:trHeight w:val="637"/>
          <w:jc w:val="center"/>
        </w:trPr>
        <w:tc>
          <w:tcPr>
            <w:tcW w:w="671" w:type="dxa"/>
            <w:vAlign w:val="center"/>
          </w:tcPr>
          <w:p w14:paraId="2B17E034" w14:textId="31596BC8" w:rsidR="00643CB8" w:rsidRPr="00721672" w:rsidRDefault="00643CB8" w:rsidP="00643CB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981" w:type="dxa"/>
            <w:gridSpan w:val="4"/>
          </w:tcPr>
          <w:p w14:paraId="4E00F66B" w14:textId="0E2832A6" w:rsidR="00643CB8" w:rsidRPr="00721672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F3B">
              <w:rPr>
                <w:rFonts w:ascii="GHEA Grapalat" w:hAnsi="GHEA Grapalat"/>
                <w:sz w:val="18"/>
                <w:szCs w:val="18"/>
              </w:rPr>
              <w:t>Держатель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15FA444F" w14:textId="407C8303" w:rsidR="00643CB8" w:rsidRPr="00330051" w:rsidRDefault="00643CB8" w:rsidP="00643CB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587F3B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3D1B5195" w14:textId="77777777" w:rsidR="00643CB8" w:rsidRPr="00AE1ED6" w:rsidRDefault="00643CB8" w:rsidP="00643CB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5C159486" w14:textId="4A71D069" w:rsidR="00643CB8" w:rsidRPr="00AE1ED6" w:rsidRDefault="00643CB8" w:rsidP="00643CB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435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42EFB8E3" w14:textId="217AB30C" w:rsidR="00643CB8" w:rsidRPr="00721672" w:rsidRDefault="00643CB8" w:rsidP="00643CB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0194BF00" w14:textId="24E06055" w:rsidR="00643CB8" w:rsidRPr="00200E88" w:rsidRDefault="00643CB8" w:rsidP="00643CB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6435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046435">
              <w:rPr>
                <w:rFonts w:ascii="GHEA Grapalat" w:hAnsi="GHEA Grapalat"/>
                <w:sz w:val="18"/>
                <w:szCs w:val="18"/>
              </w:rPr>
              <w:t>6</w:t>
            </w:r>
            <w:r w:rsidRPr="00046435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42701102" w14:textId="7F6C39B3" w:rsidR="00643CB8" w:rsidRPr="009F1DCC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7F3B">
              <w:rPr>
                <w:rFonts w:ascii="GHEA Grapalat" w:hAnsi="GHEA Grapalat"/>
                <w:sz w:val="18"/>
                <w:szCs w:val="18"/>
              </w:rPr>
              <w:t>Для троса, металлический  N</w:t>
            </w:r>
            <w:r w:rsidRPr="00F928EF">
              <w:rPr>
                <w:rFonts w:ascii="GHEA Grapalat" w:hAnsi="GHEA Grapalat"/>
                <w:sz w:val="18"/>
                <w:szCs w:val="18"/>
              </w:rPr>
              <w:t>8, 5</w:t>
            </w:r>
            <w:r>
              <w:rPr>
                <w:rFonts w:ascii="GHEA Grapalat" w:hAnsi="GHEA Grapalat"/>
                <w:sz w:val="18"/>
                <w:szCs w:val="18"/>
              </w:rPr>
              <w:t>мм</w:t>
            </w:r>
            <w:r w:rsidRPr="00F928E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</w:rPr>
              <w:t>Z</w:t>
            </w:r>
            <w:r w:rsidRPr="00F928EF">
              <w:rPr>
                <w:rFonts w:ascii="GHEA Grapalat" w:hAnsi="GHEA Grapalat"/>
                <w:sz w:val="18"/>
                <w:szCs w:val="18"/>
              </w:rPr>
              <w:t>49-56 4/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049416F" w14:textId="6C35398B" w:rsidR="00643CB8" w:rsidRPr="009F1DCC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7F3B">
              <w:rPr>
                <w:rFonts w:ascii="GHEA Grapalat" w:hAnsi="GHEA Grapalat"/>
                <w:sz w:val="18"/>
                <w:szCs w:val="18"/>
              </w:rPr>
              <w:t>Для троса, металлический  N</w:t>
            </w:r>
            <w:r w:rsidRPr="00F928EF">
              <w:rPr>
                <w:rFonts w:ascii="GHEA Grapalat" w:hAnsi="GHEA Grapalat"/>
                <w:sz w:val="18"/>
                <w:szCs w:val="18"/>
              </w:rPr>
              <w:t>8, 5</w:t>
            </w:r>
            <w:r>
              <w:rPr>
                <w:rFonts w:ascii="GHEA Grapalat" w:hAnsi="GHEA Grapalat"/>
                <w:sz w:val="18"/>
                <w:szCs w:val="18"/>
              </w:rPr>
              <w:t>мм</w:t>
            </w:r>
            <w:r w:rsidRPr="00F928E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</w:rPr>
              <w:t>Z</w:t>
            </w:r>
            <w:r w:rsidRPr="00F928EF">
              <w:rPr>
                <w:rFonts w:ascii="GHEA Grapalat" w:hAnsi="GHEA Grapalat"/>
                <w:sz w:val="18"/>
                <w:szCs w:val="18"/>
              </w:rPr>
              <w:t>49-56 4/</w:t>
            </w:r>
          </w:p>
        </w:tc>
      </w:tr>
      <w:tr w:rsidR="00643CB8" w:rsidRPr="006C4CCC" w14:paraId="441BE2E2" w14:textId="77777777" w:rsidTr="00535E62">
        <w:trPr>
          <w:trHeight w:val="529"/>
          <w:jc w:val="center"/>
        </w:trPr>
        <w:tc>
          <w:tcPr>
            <w:tcW w:w="671" w:type="dxa"/>
            <w:vAlign w:val="center"/>
          </w:tcPr>
          <w:p w14:paraId="64895A86" w14:textId="4E889C84" w:rsidR="00643CB8" w:rsidRPr="00721672" w:rsidRDefault="00643CB8" w:rsidP="00643CB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981" w:type="dxa"/>
            <w:gridSpan w:val="4"/>
          </w:tcPr>
          <w:p w14:paraId="0462BBA6" w14:textId="372BCE31" w:rsidR="00643CB8" w:rsidRPr="00721672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Диск отрезной</w:t>
            </w:r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5AC5712C" w14:textId="03BAE9B4" w:rsidR="00643CB8" w:rsidRPr="00330051" w:rsidRDefault="00643CB8" w:rsidP="00643CB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45116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39382B8" w14:textId="77777777" w:rsidR="00643CB8" w:rsidRPr="00AE1ED6" w:rsidRDefault="00643CB8" w:rsidP="00643CB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2D0AAF9A" w14:textId="0B5535A6" w:rsidR="00643CB8" w:rsidRPr="00AE1ED6" w:rsidRDefault="00643CB8" w:rsidP="00643CB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0DFF69DC" w14:textId="2174B439" w:rsidR="00643CB8" w:rsidRPr="00721672" w:rsidRDefault="00643CB8" w:rsidP="00643CB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1A8CD845" w14:textId="4EDC547A" w:rsidR="00643CB8" w:rsidRPr="003149D9" w:rsidRDefault="00643CB8" w:rsidP="00643CB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28517D26" w14:textId="75EE818F" w:rsidR="00643CB8" w:rsidRPr="009F1DCC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Алмазный, </w:t>
            </w:r>
            <w:r w:rsidRPr="00F928EF">
              <w:rPr>
                <w:rFonts w:ascii="GHEA Grapalat" w:hAnsi="GHEA Grapalat"/>
                <w:sz w:val="18"/>
                <w:szCs w:val="18"/>
              </w:rPr>
              <w:t>230*22.2мм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593AE97A" w14:textId="50ED87F9" w:rsidR="00643CB8" w:rsidRPr="009F1DCC" w:rsidRDefault="00643CB8" w:rsidP="00643CB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Алмазный, </w:t>
            </w:r>
            <w:r w:rsidRPr="00F928EF">
              <w:rPr>
                <w:rFonts w:ascii="GHEA Grapalat" w:hAnsi="GHEA Grapalat"/>
                <w:sz w:val="18"/>
                <w:szCs w:val="18"/>
              </w:rPr>
              <w:t>230*22.2мм</w:t>
            </w:r>
          </w:p>
        </w:tc>
      </w:tr>
      <w:tr w:rsidR="00535E62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5E68BBE4" w14:textId="77777777" w:rsidR="00535E62" w:rsidRPr="0018436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35E62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8"/>
            <w:tcBorders>
              <w:bottom w:val="single" w:sz="8" w:space="0" w:color="auto"/>
            </w:tcBorders>
            <w:vAlign w:val="center"/>
          </w:tcPr>
          <w:p w14:paraId="6EAC46D0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535E62" w:rsidRPr="00257416" w:rsidRDefault="00535E62" w:rsidP="00535E6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35E62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35E62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35E62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ABE7469" w:rsidR="00535E62" w:rsidRPr="001A685E" w:rsidRDefault="003149D9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35E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="00535E62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535E62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35E62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587D01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2"/>
            <w:vMerge w:val="restart"/>
            <w:vAlign w:val="center"/>
          </w:tcPr>
          <w:p w14:paraId="1B23024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35E62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2"/>
            <w:vMerge/>
            <w:vAlign w:val="center"/>
          </w:tcPr>
          <w:p w14:paraId="126ADF84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35E62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2"/>
            <w:vMerge/>
            <w:vAlign w:val="center"/>
          </w:tcPr>
          <w:p w14:paraId="5AA8608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35E62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35E62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2"/>
            <w:vAlign w:val="center"/>
          </w:tcPr>
          <w:p w14:paraId="635884A6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3CB8" w:rsidRPr="00075AD1" w14:paraId="62DA56FF" w14:textId="77777777" w:rsidTr="000F3BE3">
        <w:trPr>
          <w:trHeight w:val="547"/>
          <w:jc w:val="center"/>
        </w:trPr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643CB8" w:rsidRPr="00075AD1" w:rsidRDefault="00643CB8" w:rsidP="00643CB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63988EAB" w:rsidR="00643CB8" w:rsidRPr="00FC028F" w:rsidRDefault="00643CB8" w:rsidP="00643CB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Cs w:val="18"/>
              </w:rPr>
              <w:t xml:space="preserve">ООО «Шин </w:t>
            </w:r>
            <w:proofErr w:type="spellStart"/>
            <w:r>
              <w:rPr>
                <w:rFonts w:ascii="GHEA Grapalat" w:hAnsi="GHEA Grapalat"/>
                <w:bCs/>
                <w:szCs w:val="18"/>
              </w:rPr>
              <w:t>анкюн</w:t>
            </w:r>
            <w:proofErr w:type="spellEnd"/>
            <w:r>
              <w:rPr>
                <w:rFonts w:ascii="GHEA Grapalat" w:hAnsi="GHEA Grapalat"/>
                <w:bCs/>
                <w:szCs w:val="18"/>
              </w:rPr>
              <w:t>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2D5312BE" w14:textId="77777777" w:rsidR="00643CB8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1,750 </w:t>
            </w:r>
          </w:p>
          <w:p w14:paraId="793212AA" w14:textId="6DA3888E" w:rsidR="00643CB8" w:rsidRPr="00643CB8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643CB8" w:rsidRPr="00BF5F9B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bottom"/>
          </w:tcPr>
          <w:p w14:paraId="68636DD7" w14:textId="77777777" w:rsidR="00643CB8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350</w:t>
            </w:r>
          </w:p>
          <w:p w14:paraId="389CAA11" w14:textId="1FD80CFD" w:rsidR="00643CB8" w:rsidRPr="00643CB8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643CB8" w:rsidRPr="000E6394" w:rsidRDefault="00643CB8" w:rsidP="00643CB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28BD5A3F" w:rsidR="00643CB8" w:rsidRPr="001C301F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643CB8" w:rsidRPr="000E6394" w:rsidRDefault="00643CB8" w:rsidP="00643CB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43CB8" w:rsidRPr="00075AD1" w14:paraId="59FCEC29" w14:textId="77777777" w:rsidTr="000F3BE3">
        <w:trPr>
          <w:trHeight w:val="709"/>
          <w:jc w:val="center"/>
        </w:trPr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681" w14:textId="57688CEA" w:rsidR="00643CB8" w:rsidRPr="00075AD1" w:rsidRDefault="00643CB8" w:rsidP="00643CB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9F13B" w14:textId="31C710BE" w:rsidR="00643CB8" w:rsidRDefault="00643CB8" w:rsidP="00643C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Cs w:val="18"/>
              </w:rPr>
              <w:t xml:space="preserve">ООО «Шин </w:t>
            </w:r>
            <w:proofErr w:type="spellStart"/>
            <w:r>
              <w:rPr>
                <w:rFonts w:ascii="GHEA Grapalat" w:hAnsi="GHEA Grapalat"/>
                <w:bCs/>
                <w:szCs w:val="18"/>
              </w:rPr>
              <w:t>анкюн</w:t>
            </w:r>
            <w:proofErr w:type="spellEnd"/>
            <w:r>
              <w:rPr>
                <w:rFonts w:ascii="GHEA Grapalat" w:hAnsi="GHEA Grapalat"/>
                <w:bCs/>
                <w:szCs w:val="18"/>
              </w:rPr>
              <w:t>»</w:t>
            </w:r>
          </w:p>
        </w:tc>
        <w:tc>
          <w:tcPr>
            <w:tcW w:w="1442" w:type="dxa"/>
            <w:gridSpan w:val="4"/>
            <w:tcBorders>
              <w:bottom w:val="single" w:sz="4" w:space="0" w:color="auto"/>
            </w:tcBorders>
            <w:vAlign w:val="bottom"/>
          </w:tcPr>
          <w:p w14:paraId="3481A33B" w14:textId="77777777" w:rsidR="00643CB8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467</w:t>
            </w:r>
          </w:p>
          <w:p w14:paraId="1F5853B4" w14:textId="35BA9D35" w:rsidR="00643CB8" w:rsidRPr="00643CB8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9" w:type="dxa"/>
            <w:gridSpan w:val="3"/>
            <w:tcBorders>
              <w:bottom w:val="single" w:sz="4" w:space="0" w:color="auto"/>
            </w:tcBorders>
            <w:vAlign w:val="center"/>
          </w:tcPr>
          <w:p w14:paraId="1A8FF031" w14:textId="77777777" w:rsidR="00643CB8" w:rsidRPr="00BF5F9B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bottom w:val="single" w:sz="4" w:space="0" w:color="auto"/>
            </w:tcBorders>
            <w:vAlign w:val="bottom"/>
          </w:tcPr>
          <w:p w14:paraId="601AC3FC" w14:textId="77777777" w:rsidR="00643CB8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  <w:p w14:paraId="1EFE4C70" w14:textId="3E7700E1" w:rsidR="00643CB8" w:rsidRPr="00643CB8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9" w:type="dxa"/>
            <w:gridSpan w:val="4"/>
            <w:tcBorders>
              <w:bottom w:val="single" w:sz="4" w:space="0" w:color="auto"/>
            </w:tcBorders>
            <w:vAlign w:val="center"/>
          </w:tcPr>
          <w:p w14:paraId="1CC726DA" w14:textId="77777777" w:rsidR="00643CB8" w:rsidRPr="000E6394" w:rsidRDefault="00643CB8" w:rsidP="00643CB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bottom w:val="single" w:sz="4" w:space="0" w:color="auto"/>
            </w:tcBorders>
            <w:vAlign w:val="center"/>
          </w:tcPr>
          <w:p w14:paraId="1F2A3B96" w14:textId="033BE833" w:rsidR="00643CB8" w:rsidRPr="001C301F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6435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046435">
              <w:rPr>
                <w:rFonts w:ascii="GHEA Grapalat" w:hAnsi="GHEA Grapalat"/>
                <w:sz w:val="18"/>
                <w:szCs w:val="18"/>
              </w:rPr>
              <w:t>6</w:t>
            </w:r>
            <w:r w:rsidRPr="00046435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vAlign w:val="center"/>
          </w:tcPr>
          <w:p w14:paraId="323C9A6C" w14:textId="5F63669E" w:rsidR="00643CB8" w:rsidRPr="000E6394" w:rsidRDefault="00643CB8" w:rsidP="00643CB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43CB8" w:rsidRPr="00075AD1" w14:paraId="72F15898" w14:textId="77777777" w:rsidTr="000F3BE3">
        <w:trPr>
          <w:trHeight w:val="520"/>
          <w:jc w:val="center"/>
        </w:trPr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187F" w14:textId="3B13D196" w:rsidR="00643CB8" w:rsidRPr="00075AD1" w:rsidRDefault="00643CB8" w:rsidP="00643CB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80F3" w14:textId="6DDA0D9D" w:rsidR="00643CB8" w:rsidRDefault="00643CB8" w:rsidP="00643C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Cs w:val="18"/>
              </w:rPr>
              <w:t xml:space="preserve">ООО «Шин </w:t>
            </w:r>
            <w:proofErr w:type="spellStart"/>
            <w:r>
              <w:rPr>
                <w:rFonts w:ascii="GHEA Grapalat" w:hAnsi="GHEA Grapalat"/>
                <w:bCs/>
                <w:szCs w:val="18"/>
              </w:rPr>
              <w:t>анкюн</w:t>
            </w:r>
            <w:proofErr w:type="spellEnd"/>
            <w:r>
              <w:rPr>
                <w:rFonts w:ascii="GHEA Grapalat" w:hAnsi="GHEA Grapalat"/>
                <w:bCs/>
                <w:szCs w:val="18"/>
              </w:rPr>
              <w:t>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A1696" w14:textId="77777777" w:rsidR="00643CB8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3,500</w:t>
            </w:r>
          </w:p>
          <w:p w14:paraId="52E3C8B0" w14:textId="532DCA34" w:rsidR="00643CB8" w:rsidRPr="00643CB8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DCAF" w14:textId="77777777" w:rsidR="00643CB8" w:rsidRPr="00BF5F9B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C7586" w14:textId="77777777" w:rsidR="00643CB8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</w:t>
            </w:r>
          </w:p>
          <w:p w14:paraId="419CE9C2" w14:textId="76698FB3" w:rsidR="00643CB8" w:rsidRPr="00643CB8" w:rsidRDefault="00643CB8" w:rsidP="00643C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9C8E" w14:textId="77777777" w:rsidR="00643CB8" w:rsidRPr="000E6394" w:rsidRDefault="00643CB8" w:rsidP="00643CB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EB2" w14:textId="2C47A0AE" w:rsidR="00643CB8" w:rsidRPr="001C301F" w:rsidRDefault="00643CB8" w:rsidP="00643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4,200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7E13" w14:textId="0364A3B4" w:rsidR="00643CB8" w:rsidRPr="000E6394" w:rsidRDefault="00643CB8" w:rsidP="00643CB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35E62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35E6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2116705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6D924F60" w14:textId="77777777" w:rsidTr="004808DD">
        <w:trPr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vAlign w:val="center"/>
          </w:tcPr>
          <w:p w14:paraId="5CA97FA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35E62" w:rsidRPr="00075AD1" w14:paraId="3B29DA8D" w14:textId="77777777" w:rsidTr="00535E62">
        <w:trPr>
          <w:jc w:val="center"/>
        </w:trPr>
        <w:tc>
          <w:tcPr>
            <w:tcW w:w="671" w:type="dxa"/>
            <w:vMerge w:val="restart"/>
            <w:vAlign w:val="center"/>
          </w:tcPr>
          <w:p w14:paraId="20FC1AC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3" w:type="dxa"/>
            <w:gridSpan w:val="3"/>
            <w:vMerge w:val="restart"/>
            <w:vAlign w:val="center"/>
          </w:tcPr>
          <w:p w14:paraId="029CE6F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35E62" w:rsidRPr="00075AD1" w14:paraId="732E2352" w14:textId="77777777" w:rsidTr="00535E62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технических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535E62" w:rsidRPr="00075AD1" w:rsidRDefault="00535E62" w:rsidP="00535E6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35E62" w:rsidRPr="00075AD1" w14:paraId="4A628E63" w14:textId="77777777" w:rsidTr="00535E62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4C0DE38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3" w:type="dxa"/>
            <w:gridSpan w:val="3"/>
            <w:tcBorders>
              <w:bottom w:val="single" w:sz="8" w:space="0" w:color="auto"/>
            </w:tcBorders>
          </w:tcPr>
          <w:p w14:paraId="4BDF34E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14E335C2" w14:textId="77777777" w:rsidTr="00535E62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41FD4CC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73" w:type="dxa"/>
            <w:gridSpan w:val="3"/>
            <w:tcBorders>
              <w:bottom w:val="single" w:sz="8" w:space="0" w:color="auto"/>
            </w:tcBorders>
          </w:tcPr>
          <w:p w14:paraId="2D77157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5"/>
            <w:vMerge w:val="restart"/>
            <w:vAlign w:val="center"/>
          </w:tcPr>
          <w:p w14:paraId="6B920EF8" w14:textId="77777777" w:rsidR="00535E62" w:rsidRPr="00075AD1" w:rsidRDefault="00535E62" w:rsidP="00535E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35E62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0"/>
            <w:tcBorders>
              <w:bottom w:val="single" w:sz="8" w:space="0" w:color="auto"/>
            </w:tcBorders>
            <w:vAlign w:val="center"/>
          </w:tcPr>
          <w:p w14:paraId="6B7BD066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9DA142A" w:rsidR="00535E62" w:rsidRPr="003149D9" w:rsidRDefault="003149D9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0"/>
            <w:vMerge w:val="restart"/>
            <w:vAlign w:val="center"/>
          </w:tcPr>
          <w:p w14:paraId="321383CD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35E62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35E6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2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10B19F9" w:rsidR="00535E62" w:rsidRPr="003149D9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3149D9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3149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="003149D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149D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0"/>
            <w:tcBorders>
              <w:bottom w:val="single" w:sz="8" w:space="0" w:color="auto"/>
            </w:tcBorders>
            <w:vAlign w:val="center"/>
          </w:tcPr>
          <w:p w14:paraId="39C8E016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31C7FCF8" w:rsidR="00535E62" w:rsidRPr="003149D9" w:rsidRDefault="003149D9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0"/>
            <w:tcBorders>
              <w:bottom w:val="single" w:sz="8" w:space="0" w:color="auto"/>
            </w:tcBorders>
            <w:vAlign w:val="center"/>
          </w:tcPr>
          <w:p w14:paraId="381865A7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95726B0" w:rsidR="00535E62" w:rsidRPr="003149D9" w:rsidRDefault="003149D9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6C9CAA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5469B75C" w14:textId="77777777" w:rsidTr="00535E62">
        <w:trPr>
          <w:jc w:val="center"/>
        </w:trPr>
        <w:tc>
          <w:tcPr>
            <w:tcW w:w="671" w:type="dxa"/>
            <w:vMerge w:val="restart"/>
            <w:vAlign w:val="center"/>
          </w:tcPr>
          <w:p w14:paraId="06B7B0E7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3" w:type="dxa"/>
            <w:gridSpan w:val="3"/>
            <w:vMerge w:val="restart"/>
            <w:vAlign w:val="center"/>
          </w:tcPr>
          <w:p w14:paraId="500A3B1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35E62" w:rsidRPr="00075AD1" w14:paraId="5F700AA7" w14:textId="77777777" w:rsidTr="00535E62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76AC198A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vAlign w:val="center"/>
          </w:tcPr>
          <w:p w14:paraId="435CAA2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35E62" w:rsidRPr="00075AD1" w14:paraId="4F63EED7" w14:textId="77777777" w:rsidTr="00535E62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6855879A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vAlign w:val="center"/>
          </w:tcPr>
          <w:p w14:paraId="343FFE1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35E62" w:rsidRPr="00075AD1" w14:paraId="3D94FF30" w14:textId="77777777" w:rsidTr="00535E62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35E62" w:rsidRPr="00075AD1" w14:paraId="67F1A76C" w14:textId="77777777" w:rsidTr="00535E62">
        <w:trPr>
          <w:trHeight w:val="106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28DBCB0" w:rsidR="00535E62" w:rsidRPr="003149D9" w:rsidRDefault="00535E62" w:rsidP="00535E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3149D9">
              <w:rPr>
                <w:rFonts w:ascii="GHEA Grapalat" w:eastAsia="Arial Unicode MS" w:hAnsi="GHEA Grapalat" w:cs="Sylfaen"/>
                <w:sz w:val="20"/>
              </w:rPr>
              <w:t>3</w:t>
            </w: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7DBB7D58" w:rsidR="00535E62" w:rsidRPr="00075AD1" w:rsidRDefault="00643CB8" w:rsidP="00535E6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43CB8">
              <w:rPr>
                <w:rFonts w:ascii="GHEA Grapalat" w:hAnsi="GHEA Grapalat"/>
                <w:bCs/>
                <w:sz w:val="20"/>
                <w:szCs w:val="14"/>
              </w:rPr>
              <w:t xml:space="preserve">ООО «Шин </w:t>
            </w:r>
            <w:proofErr w:type="spellStart"/>
            <w:r w:rsidRPr="00643CB8">
              <w:rPr>
                <w:rFonts w:ascii="GHEA Grapalat" w:hAnsi="GHEA Grapalat"/>
                <w:bCs/>
                <w:sz w:val="20"/>
                <w:szCs w:val="14"/>
              </w:rPr>
              <w:t>анкюн</w:t>
            </w:r>
            <w:proofErr w:type="spellEnd"/>
            <w:r w:rsidRPr="00643CB8">
              <w:rPr>
                <w:rFonts w:ascii="GHEA Grapalat" w:hAnsi="GHEA Grapalat"/>
                <w:bCs/>
                <w:sz w:val="20"/>
                <w:szCs w:val="14"/>
              </w:rPr>
              <w:t>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73768404" w:rsidR="00535E62" w:rsidRPr="001C301F" w:rsidRDefault="00535E62" w:rsidP="00535E62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FC5E0D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6/6</w:t>
            </w:r>
            <w:r w:rsidR="00643CB8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7</w:t>
            </w:r>
            <w:r w:rsidRPr="00FC5E0D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D1A7978" w:rsidR="00535E62" w:rsidRPr="00EA335E" w:rsidRDefault="003149D9" w:rsidP="00535E6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43606617" w:rsidR="00535E62" w:rsidRPr="00DE4DCF" w:rsidRDefault="00643CB8" w:rsidP="00643CB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535E62" w:rsidRPr="00075AD1" w:rsidRDefault="00535E62" w:rsidP="00643CB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535E62" w:rsidRPr="00C065C0" w:rsidRDefault="00535E62" w:rsidP="00643CB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56DF8A55" w:rsidR="00535E62" w:rsidRPr="00941F92" w:rsidRDefault="00643CB8" w:rsidP="00643CB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6,860</w:t>
            </w:r>
          </w:p>
        </w:tc>
      </w:tr>
      <w:tr w:rsidR="00535E6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29"/>
            <w:vAlign w:val="center"/>
          </w:tcPr>
          <w:p w14:paraId="3CB0C95B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35E62" w:rsidRPr="00075AD1" w14:paraId="112B4708" w14:textId="77777777" w:rsidTr="00535E62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00CE6FBF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73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35E62" w:rsidRPr="00075AD1" w14:paraId="7B263028" w14:textId="77777777" w:rsidTr="00535E62">
        <w:trPr>
          <w:trHeight w:val="90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1A03226" w:rsidR="00535E62" w:rsidRPr="003149D9" w:rsidRDefault="00535E62" w:rsidP="00535E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3149D9">
              <w:rPr>
                <w:rFonts w:ascii="GHEA Grapalat" w:eastAsia="Arial Unicode MS" w:hAnsi="GHEA Grapalat" w:cs="Sylfaen"/>
                <w:sz w:val="20"/>
              </w:rPr>
              <w:t>3</w:t>
            </w: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5E55975" w:rsidR="00535E62" w:rsidRPr="00676706" w:rsidRDefault="00643CB8" w:rsidP="00535E6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3CB8">
              <w:rPr>
                <w:rFonts w:ascii="GHEA Grapalat" w:hAnsi="GHEA Grapalat"/>
                <w:bCs/>
                <w:sz w:val="20"/>
                <w:szCs w:val="14"/>
              </w:rPr>
              <w:t xml:space="preserve">ООО «Шин </w:t>
            </w:r>
            <w:proofErr w:type="spellStart"/>
            <w:r w:rsidRPr="00643CB8">
              <w:rPr>
                <w:rFonts w:ascii="GHEA Grapalat" w:hAnsi="GHEA Grapalat"/>
                <w:bCs/>
                <w:sz w:val="20"/>
                <w:szCs w:val="14"/>
              </w:rPr>
              <w:t>анкюн</w:t>
            </w:r>
            <w:proofErr w:type="spellEnd"/>
            <w:r w:rsidRPr="00643CB8">
              <w:rPr>
                <w:rFonts w:ascii="GHEA Grapalat" w:hAnsi="GHEA Grapalat"/>
                <w:bCs/>
                <w:sz w:val="20"/>
                <w:szCs w:val="14"/>
              </w:rPr>
              <w:t>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1BDC4671" w:rsidR="00535E62" w:rsidRPr="00643CB8" w:rsidRDefault="00643CB8" w:rsidP="00535E62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  <w:r w:rsidRPr="00643CB8">
              <w:rPr>
                <w:rFonts w:ascii="GHEA Grapalat" w:hAnsi="GHEA Grapalat"/>
                <w:bCs/>
                <w:sz w:val="20"/>
                <w:szCs w:val="14"/>
              </w:rPr>
              <w:t>Г. Ереван, Нор-</w:t>
            </w:r>
            <w:proofErr w:type="spellStart"/>
            <w:r w:rsidRPr="00643CB8">
              <w:rPr>
                <w:rFonts w:ascii="GHEA Grapalat" w:hAnsi="GHEA Grapalat"/>
                <w:bCs/>
                <w:sz w:val="20"/>
                <w:szCs w:val="14"/>
              </w:rPr>
              <w:t>Норк</w:t>
            </w:r>
            <w:proofErr w:type="spellEnd"/>
            <w:r w:rsidRPr="00643CB8">
              <w:rPr>
                <w:rFonts w:ascii="GHEA Grapalat" w:hAnsi="GHEA Grapalat"/>
                <w:bCs/>
                <w:sz w:val="20"/>
                <w:szCs w:val="14"/>
              </w:rPr>
              <w:t xml:space="preserve"> 7, д. 28, кв. 15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535E62" w:rsidRPr="00643CB8" w:rsidRDefault="00535E62" w:rsidP="00535E62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0F65385" w14:textId="77777777" w:rsidR="00643CB8" w:rsidRPr="00643CB8" w:rsidRDefault="00643CB8" w:rsidP="00643CB8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  <w:r w:rsidRPr="00643CB8">
              <w:rPr>
                <w:rFonts w:ascii="GHEA Grapalat" w:hAnsi="GHEA Grapalat"/>
                <w:bCs/>
                <w:sz w:val="20"/>
                <w:szCs w:val="14"/>
              </w:rPr>
              <w:t>ЗАО «</w:t>
            </w:r>
            <w:proofErr w:type="spellStart"/>
            <w:r w:rsidRPr="00643CB8">
              <w:rPr>
                <w:rFonts w:ascii="GHEA Grapalat" w:hAnsi="GHEA Grapalat"/>
                <w:bCs/>
                <w:sz w:val="20"/>
                <w:szCs w:val="14"/>
              </w:rPr>
              <w:t>Америабанк</w:t>
            </w:r>
            <w:proofErr w:type="spellEnd"/>
            <w:r w:rsidRPr="00643CB8">
              <w:rPr>
                <w:rFonts w:ascii="GHEA Grapalat" w:hAnsi="GHEA Grapalat"/>
                <w:bCs/>
                <w:sz w:val="20"/>
                <w:szCs w:val="14"/>
              </w:rPr>
              <w:t>»</w:t>
            </w:r>
          </w:p>
          <w:p w14:paraId="2179813F" w14:textId="64EEFD04" w:rsidR="00535E62" w:rsidRPr="00643CB8" w:rsidRDefault="00643CB8" w:rsidP="00643CB8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  <w:r w:rsidRPr="00643CB8">
              <w:rPr>
                <w:rFonts w:ascii="GHEA Grapalat" w:hAnsi="GHEA Grapalat"/>
                <w:bCs/>
                <w:sz w:val="20"/>
                <w:szCs w:val="14"/>
              </w:rPr>
              <w:t>1150003329950100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64089830" w:rsidR="00535E62" w:rsidRPr="00643CB8" w:rsidRDefault="00643CB8" w:rsidP="00535E62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  <w:r w:rsidRPr="00643CB8">
              <w:rPr>
                <w:rFonts w:ascii="GHEA Grapalat" w:hAnsi="GHEA Grapalat"/>
                <w:bCs/>
                <w:sz w:val="20"/>
                <w:szCs w:val="14"/>
              </w:rPr>
              <w:t>00866394</w:t>
            </w:r>
          </w:p>
        </w:tc>
      </w:tr>
      <w:tr w:rsidR="00535E6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03125CC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535E62" w:rsidRPr="00075AD1" w:rsidRDefault="00535E62" w:rsidP="00535E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535E62" w:rsidRPr="00075AD1" w:rsidRDefault="00535E62" w:rsidP="00535E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35E6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2000D34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</w:tcPr>
          <w:p w14:paraId="5A850716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5E6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483914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  <w:vAlign w:val="center"/>
          </w:tcPr>
          <w:p w14:paraId="579B4F99" w14:textId="77777777" w:rsidR="00535E62" w:rsidRPr="00075AD1" w:rsidRDefault="00535E62" w:rsidP="00535E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5E6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  <w:vAlign w:val="center"/>
          </w:tcPr>
          <w:p w14:paraId="057658D5" w14:textId="77777777" w:rsidR="00535E62" w:rsidRPr="00075AD1" w:rsidRDefault="00535E62" w:rsidP="00535E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5E6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48053D5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  <w:vAlign w:val="center"/>
          </w:tcPr>
          <w:p w14:paraId="44B454F5" w14:textId="77777777" w:rsidR="00535E62" w:rsidRPr="00075AD1" w:rsidRDefault="00535E62" w:rsidP="00535E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5E6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25BE84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29"/>
            <w:vAlign w:val="center"/>
          </w:tcPr>
          <w:p w14:paraId="44B6C934" w14:textId="77777777" w:rsidR="00535E62" w:rsidRPr="00075AD1" w:rsidRDefault="00535E62" w:rsidP="00535E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35E62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6"/>
            <w:tcBorders>
              <w:bottom w:val="single" w:sz="8" w:space="0" w:color="auto"/>
            </w:tcBorders>
            <w:vAlign w:val="center"/>
          </w:tcPr>
          <w:p w14:paraId="5CB8B5D3" w14:textId="77777777" w:rsidR="00535E62" w:rsidRPr="00075AD1" w:rsidRDefault="00535E62" w:rsidP="00535E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535E62" w:rsidRPr="00075AD1" w:rsidRDefault="00535E62" w:rsidP="00535E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535E62" w:rsidRPr="00075AD1" w:rsidRDefault="00535E62" w:rsidP="00535E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35E62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6"/>
            <w:vAlign w:val="center"/>
          </w:tcPr>
          <w:p w14:paraId="0AD07460" w14:textId="3033BE59" w:rsidR="00535E62" w:rsidRPr="0012275A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011C4381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535E62" w:rsidRPr="004C584B" w:rsidRDefault="00535E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97070706">
    <w:abstractNumId w:val="33"/>
  </w:num>
  <w:num w:numId="2" w16cid:durableId="1406755772">
    <w:abstractNumId w:val="28"/>
  </w:num>
  <w:num w:numId="3" w16cid:durableId="1624381244">
    <w:abstractNumId w:val="5"/>
  </w:num>
  <w:num w:numId="4" w16cid:durableId="252514105">
    <w:abstractNumId w:val="23"/>
  </w:num>
  <w:num w:numId="5" w16cid:durableId="292297007">
    <w:abstractNumId w:val="38"/>
  </w:num>
  <w:num w:numId="6" w16cid:durableId="1449012113">
    <w:abstractNumId w:val="21"/>
  </w:num>
  <w:num w:numId="7" w16cid:durableId="991374539">
    <w:abstractNumId w:val="34"/>
  </w:num>
  <w:num w:numId="8" w16cid:durableId="1396509518">
    <w:abstractNumId w:val="9"/>
  </w:num>
  <w:num w:numId="9" w16cid:durableId="1283611275">
    <w:abstractNumId w:val="22"/>
  </w:num>
  <w:num w:numId="10" w16cid:durableId="1381394215">
    <w:abstractNumId w:val="18"/>
  </w:num>
  <w:num w:numId="11" w16cid:durableId="2111390711">
    <w:abstractNumId w:val="14"/>
  </w:num>
  <w:num w:numId="12" w16cid:durableId="1295331024">
    <w:abstractNumId w:val="1"/>
  </w:num>
  <w:num w:numId="13" w16cid:durableId="687173970">
    <w:abstractNumId w:val="30"/>
  </w:num>
  <w:num w:numId="14" w16cid:durableId="430899450">
    <w:abstractNumId w:val="29"/>
  </w:num>
  <w:num w:numId="15" w16cid:durableId="1514220889">
    <w:abstractNumId w:val="11"/>
  </w:num>
  <w:num w:numId="16" w16cid:durableId="733355642">
    <w:abstractNumId w:val="3"/>
  </w:num>
  <w:num w:numId="17" w16cid:durableId="892421736">
    <w:abstractNumId w:val="8"/>
  </w:num>
  <w:num w:numId="18" w16cid:durableId="1967931376">
    <w:abstractNumId w:val="26"/>
  </w:num>
  <w:num w:numId="19" w16cid:durableId="940839150">
    <w:abstractNumId w:val="31"/>
  </w:num>
  <w:num w:numId="20" w16cid:durableId="1196894434">
    <w:abstractNumId w:val="4"/>
  </w:num>
  <w:num w:numId="21" w16cid:durableId="425883380">
    <w:abstractNumId w:val="27"/>
  </w:num>
  <w:num w:numId="22" w16cid:durableId="1822042697">
    <w:abstractNumId w:val="32"/>
  </w:num>
  <w:num w:numId="23" w16cid:durableId="1186866675">
    <w:abstractNumId w:val="10"/>
  </w:num>
  <w:num w:numId="24" w16cid:durableId="750614319">
    <w:abstractNumId w:val="6"/>
  </w:num>
  <w:num w:numId="25" w16cid:durableId="2076002592">
    <w:abstractNumId w:val="37"/>
  </w:num>
  <w:num w:numId="26" w16cid:durableId="2111198003">
    <w:abstractNumId w:val="25"/>
  </w:num>
  <w:num w:numId="27" w16cid:durableId="243226095">
    <w:abstractNumId w:val="12"/>
  </w:num>
  <w:num w:numId="28" w16cid:durableId="1981501048">
    <w:abstractNumId w:val="16"/>
  </w:num>
  <w:num w:numId="29" w16cid:durableId="700208749">
    <w:abstractNumId w:val="36"/>
  </w:num>
  <w:num w:numId="30" w16cid:durableId="1388726172">
    <w:abstractNumId w:val="24"/>
  </w:num>
  <w:num w:numId="31" w16cid:durableId="707338969">
    <w:abstractNumId w:val="24"/>
  </w:num>
  <w:num w:numId="32" w16cid:durableId="189994172">
    <w:abstractNumId w:val="19"/>
  </w:num>
  <w:num w:numId="33" w16cid:durableId="669867284">
    <w:abstractNumId w:val="39"/>
  </w:num>
  <w:num w:numId="34" w16cid:durableId="1304119938">
    <w:abstractNumId w:val="13"/>
  </w:num>
  <w:num w:numId="35" w16cid:durableId="1749227068">
    <w:abstractNumId w:val="17"/>
  </w:num>
  <w:num w:numId="36" w16cid:durableId="1154226247">
    <w:abstractNumId w:val="7"/>
  </w:num>
  <w:num w:numId="37" w16cid:durableId="1523740927">
    <w:abstractNumId w:val="20"/>
  </w:num>
  <w:num w:numId="38" w16cid:durableId="1825394347">
    <w:abstractNumId w:val="15"/>
  </w:num>
  <w:num w:numId="39" w16cid:durableId="25182884">
    <w:abstractNumId w:val="0"/>
  </w:num>
  <w:num w:numId="40" w16cid:durableId="1879006038">
    <w:abstractNumId w:val="2"/>
  </w:num>
  <w:num w:numId="41" w16cid:durableId="15545367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6FCD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275A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4986"/>
    <w:rsid w:val="002F50FC"/>
    <w:rsid w:val="002F6FC9"/>
    <w:rsid w:val="00300E20"/>
    <w:rsid w:val="00301137"/>
    <w:rsid w:val="00301C52"/>
    <w:rsid w:val="00302445"/>
    <w:rsid w:val="003057F7"/>
    <w:rsid w:val="00305C2F"/>
    <w:rsid w:val="00306FFC"/>
    <w:rsid w:val="00314400"/>
    <w:rsid w:val="003149D9"/>
    <w:rsid w:val="00315746"/>
    <w:rsid w:val="0031655C"/>
    <w:rsid w:val="0031734F"/>
    <w:rsid w:val="00320E9D"/>
    <w:rsid w:val="003253C1"/>
    <w:rsid w:val="00325AD5"/>
    <w:rsid w:val="003260CA"/>
    <w:rsid w:val="0033005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49DA"/>
    <w:rsid w:val="00375977"/>
    <w:rsid w:val="00376579"/>
    <w:rsid w:val="003807DC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EC0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31EA4"/>
    <w:rsid w:val="00532203"/>
    <w:rsid w:val="00535E62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3CB8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6F4"/>
    <w:rsid w:val="00832424"/>
    <w:rsid w:val="00834C7C"/>
    <w:rsid w:val="008406AD"/>
    <w:rsid w:val="008471B9"/>
    <w:rsid w:val="00847EA2"/>
    <w:rsid w:val="008503C1"/>
    <w:rsid w:val="0085169A"/>
    <w:rsid w:val="0085228E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337B2"/>
    <w:rsid w:val="009359D6"/>
    <w:rsid w:val="00937FE6"/>
    <w:rsid w:val="009402A9"/>
    <w:rsid w:val="00941EC2"/>
    <w:rsid w:val="00941F9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211D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1E2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5E5"/>
    <w:rsid w:val="00A30C0F"/>
    <w:rsid w:val="00A31ACA"/>
    <w:rsid w:val="00A36B72"/>
    <w:rsid w:val="00A4206D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1ED6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0832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142A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277</cp:revision>
  <cp:lastPrinted>2024-11-07T10:41:00Z</cp:lastPrinted>
  <dcterms:created xsi:type="dcterms:W3CDTF">2020-04-05T19:09:00Z</dcterms:created>
  <dcterms:modified xsi:type="dcterms:W3CDTF">2026-05-22T13:16:00Z</dcterms:modified>
</cp:coreProperties>
</file>